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18121E" w:rsidRPr="00D33A0A" w:rsidTr="00BE1761">
        <w:trPr>
          <w:trHeight w:val="900"/>
        </w:trPr>
        <w:tc>
          <w:tcPr>
            <w:tcW w:w="4162" w:type="dxa"/>
            <w:gridSpan w:val="4"/>
          </w:tcPr>
          <w:p w:rsidR="0018121E" w:rsidRPr="00D33A0A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3736E" wp14:editId="1B3FEF79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15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18121E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13</w:t>
            </w:r>
            <w:r>
              <w:rPr>
                <w:rFonts w:ascii="Times New Roman" w:hAnsi="Times New Roman"/>
                <w:b/>
                <w:lang w:val="pt-BR"/>
              </w:rPr>
              <w:t xml:space="preserve"> /12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18</w:t>
            </w:r>
            <w:r>
              <w:rPr>
                <w:rFonts w:ascii="Times New Roman" w:hAnsi="Times New Roman"/>
                <w:b/>
                <w:lang w:val="pt-BR"/>
              </w:rPr>
              <w:t>/12/2021</w:t>
            </w:r>
          </w:p>
          <w:p w:rsidR="0018121E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18121E" w:rsidRPr="00D33A0A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18121E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18121E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18121E" w:rsidRPr="00AC74A1" w:rsidRDefault="0018121E" w:rsidP="00BE1761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:rsidR="0018121E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18121E" w:rsidRPr="00E029A0" w:rsidRDefault="0018121E" w:rsidP="00BE1761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8121E" w:rsidRPr="00E029A0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K9 học trực tiếp; HS K6,7,8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0962E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0962E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14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/12</w:t>
            </w: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Pr="00757425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HS </w:t>
            </w:r>
            <w:r>
              <w:rPr>
                <w:rFonts w:ascii="Times New Roman" w:hAnsi="Times New Roman"/>
              </w:rPr>
              <w:t xml:space="preserve">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18121E" w:rsidRPr="00757425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- 7h30’ tập huấn TPT tại trường Đội Lê Duẩn ( cả ngày)</w:t>
            </w:r>
          </w:p>
        </w:tc>
        <w:tc>
          <w:tcPr>
            <w:tcW w:w="2034" w:type="dxa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Yến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18121E" w:rsidRDefault="0018121E" w:rsidP="00181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HS </w:t>
            </w:r>
            <w:r>
              <w:rPr>
                <w:rFonts w:ascii="Times New Roman" w:hAnsi="Times New Roman"/>
              </w:rPr>
              <w:t xml:space="preserve">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18121E" w:rsidRDefault="0018121E" w:rsidP="00181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tập huấn TPT tại trường Đội Lê Duẩn ( cả ngày)</w:t>
            </w:r>
          </w:p>
          <w:p w:rsidR="0018121E" w:rsidRPr="00AC54E9" w:rsidRDefault="0018121E" w:rsidP="00181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</w:t>
            </w:r>
            <w:r>
              <w:rPr>
                <w:rFonts w:ascii="Times New Roman" w:hAnsi="Times New Roman"/>
              </w:rPr>
              <w:t xml:space="preserve">’ tập huấn </w:t>
            </w:r>
            <w:r>
              <w:rPr>
                <w:rFonts w:ascii="Times New Roman" w:hAnsi="Times New Roman"/>
              </w:rPr>
              <w:t>bồi dưỡng GV cốt canstreen LMS ( cả ngày)</w:t>
            </w:r>
          </w:p>
        </w:tc>
        <w:tc>
          <w:tcPr>
            <w:tcW w:w="2034" w:type="dxa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Yến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Hằng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Liên</w:t>
            </w:r>
          </w:p>
        </w:tc>
        <w:tc>
          <w:tcPr>
            <w:tcW w:w="1930" w:type="dxa"/>
          </w:tcPr>
          <w:p w:rsidR="0018121E" w:rsidRPr="00D33A0A" w:rsidRDefault="0018121E" w:rsidP="00BE176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8121E" w:rsidRPr="00DE4E5E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8121E" w:rsidRPr="006767E1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Liên</w:t>
            </w:r>
          </w:p>
        </w:tc>
        <w:tc>
          <w:tcPr>
            <w:tcW w:w="1930" w:type="dxa"/>
          </w:tcPr>
          <w:p w:rsidR="0018121E" w:rsidRPr="00DE4E5E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- 8h’ tập huấn </w:t>
            </w:r>
            <w:r>
              <w:rPr>
                <w:rFonts w:ascii="Times New Roman" w:hAnsi="Times New Roman"/>
              </w:rPr>
              <w:t xml:space="preserve">bồi dưỡng GV cốt cán trên </w:t>
            </w:r>
            <w:r>
              <w:rPr>
                <w:rFonts w:ascii="Times New Roman" w:hAnsi="Times New Roman"/>
              </w:rPr>
              <w:t>LMS ( cả ngày)</w:t>
            </w:r>
          </w:p>
          <w:p w:rsidR="0018121E" w:rsidRPr="00B43BD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PGD.</w:t>
            </w:r>
          </w:p>
        </w:tc>
        <w:tc>
          <w:tcPr>
            <w:tcW w:w="2034" w:type="dxa"/>
            <w:shd w:val="clear" w:color="auto" w:fill="auto"/>
          </w:tcPr>
          <w:p w:rsidR="0018121E" w:rsidRPr="009863E0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18121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>
              <w:rPr>
                <w:rFonts w:ascii="Times New Roman" w:hAnsi="Times New Roman"/>
                <w:lang w:val="pt-BR"/>
              </w:rPr>
              <w:t>Hằng</w:t>
            </w:r>
          </w:p>
          <w:p w:rsidR="0018121E" w:rsidRDefault="0018121E" w:rsidP="0018121E">
            <w:pPr>
              <w:rPr>
                <w:rFonts w:ascii="Times New Roman" w:hAnsi="Times New Roman"/>
                <w:lang w:val="pt-BR"/>
              </w:rPr>
            </w:pPr>
          </w:p>
          <w:p w:rsidR="0018121E" w:rsidRPr="00AC74A1" w:rsidRDefault="0018121E" w:rsidP="0018121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475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930" w:type="dxa"/>
            <w:shd w:val="clear" w:color="auto" w:fill="auto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930" w:type="dxa"/>
            <w:shd w:val="clear" w:color="auto" w:fill="auto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18121E" w:rsidRPr="00AE278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18121E" w:rsidRDefault="0018121E" w:rsidP="00BE176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  <w:p w:rsidR="0018121E" w:rsidRDefault="0018121E" w:rsidP="00BE176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8121E" w:rsidRPr="00AC74A1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học lớp TCLLCT trực tuyến ( cả ngày)</w:t>
            </w:r>
          </w:p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>-HS</w:t>
            </w:r>
            <w:r>
              <w:rPr>
                <w:rFonts w:ascii="Times New Roman" w:hAnsi="Times New Roman"/>
              </w:rPr>
              <w:t xml:space="preserve">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</w:tc>
        <w:tc>
          <w:tcPr>
            <w:tcW w:w="1475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1812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22"/>
          <w:jc w:val="center"/>
        </w:trPr>
        <w:tc>
          <w:tcPr>
            <w:tcW w:w="748" w:type="dxa"/>
            <w:vMerge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8121E" w:rsidRDefault="0018121E" w:rsidP="0018121E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18121E" w:rsidRPr="002E15D7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18121E" w:rsidRPr="002E15D7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6F3B55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  <w:p w:rsidR="0018121E" w:rsidRPr="0018121E" w:rsidRDefault="0018121E" w:rsidP="0018121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18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/12</w:t>
            </w: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- 8h học lớp TCLLCT trực </w:t>
            </w:r>
            <w:r>
              <w:rPr>
                <w:rFonts w:ascii="Times New Roman" w:hAnsi="Times New Roman"/>
              </w:rPr>
              <w:lastRenderedPageBreak/>
              <w:t>tuyến ( cả ngày)</w:t>
            </w:r>
          </w:p>
          <w:p w:rsidR="0018121E" w:rsidRPr="006F3B55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>-  HS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</w:tc>
        <w:tc>
          <w:tcPr>
            <w:tcW w:w="1475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:rsidTr="00BE17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8121E" w:rsidRPr="00AC74A1" w:rsidRDefault="0018121E" w:rsidP="00BE1761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18121E" w:rsidRPr="00AC74A1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18121E" w:rsidRDefault="0018121E" w:rsidP="0018121E">
      <w:pPr>
        <w:rPr>
          <w:rFonts w:ascii="Times New Roman" w:hAnsi="Times New Roman"/>
          <w:b/>
          <w:u w:val="single"/>
        </w:rPr>
      </w:pPr>
    </w:p>
    <w:p w:rsidR="0018121E" w:rsidRDefault="0018121E" w:rsidP="0018121E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18121E" w:rsidRDefault="0018121E" w:rsidP="001812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18121E" w:rsidRDefault="0018121E" w:rsidP="0018121E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1E"/>
    <w:rsid w:val="0018121E"/>
    <w:rsid w:val="00256BC8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1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1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1593</Characters>
  <Application>Microsoft Office Word</Application>
  <DocSecurity>0</DocSecurity>
  <Lines>13</Lines>
  <Paragraphs>3</Paragraphs>
  <ScaleCrop>false</ScaleCrop>
  <Company>nothing1010.blogspot.com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2021-12-16T03:45:00Z</dcterms:created>
  <dcterms:modified xsi:type="dcterms:W3CDTF">2021-12-16T03:53:00Z</dcterms:modified>
</cp:coreProperties>
</file>